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C7" w:rsidRDefault="003F2BC7" w:rsidP="00D06EFD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bookmarkStart w:id="0" w:name="_GoBack"/>
      <w:bookmarkEnd w:id="0"/>
    </w:p>
    <w:p w:rsidR="003F2BC7" w:rsidRDefault="003F2BC7" w:rsidP="00D06EFD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D06EFD" w:rsidRPr="003F2BC7" w:rsidRDefault="00D06EFD" w:rsidP="00D06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D06EF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F2BC7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Как сдать итоговое собеседование по русскому в девятом классе.</w:t>
      </w:r>
    </w:p>
    <w:p w:rsidR="00E81E95" w:rsidRPr="003F2BC7" w:rsidRDefault="00E81E95" w:rsidP="00E81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E81E95" w:rsidRPr="005C0CF1" w:rsidRDefault="00E81E95" w:rsidP="00D06EFD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13 февраля 2019 года </w:t>
      </w:r>
      <w:r w:rsidRPr="005C0CF1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все девятиклассники впервые пройдут обязательное собеседование по русскому языку. С 2019 года "зачет" по нему</w:t>
      </w:r>
      <w:r w:rsidR="00B079D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официально считается допуском к</w:t>
      </w:r>
      <w:r w:rsidRPr="005C0CF1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о всем остальным экзаменам. </w:t>
      </w:r>
      <w:r w:rsidR="003F2BC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br/>
      </w:r>
      <w:r w:rsidRPr="005C0CF1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О подробностях </w:t>
      </w:r>
      <w:r w:rsidR="00D815CD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в Российской газете</w:t>
      </w:r>
      <w:r w:rsidRPr="005C0CF1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рассказала заместитель директора Федерального института педагогических измерений (ФИПИ) Ольга Котова.</w:t>
      </w:r>
    </w:p>
    <w:p w:rsidR="00E81E95" w:rsidRDefault="00E81E95" w:rsidP="00D815CD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C0C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Цель испытания - понять, как хорошо дети владеют русским языком. </w:t>
      </w:r>
    </w:p>
    <w:p w:rsidR="00E81E95" w:rsidRDefault="00E81E95" w:rsidP="00D815CD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C0C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Всего четыре задания. </w:t>
      </w:r>
    </w:p>
    <w:p w:rsidR="00E81E95" w:rsidRPr="005C0CF1" w:rsidRDefault="00E81E95" w:rsidP="00D815C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C0C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Первое - чтение вслух небольшого текста - около 180 слов. Несколько абзацев.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Две</w:t>
      </w:r>
      <w:r w:rsidRPr="005C0C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5C0C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можно потратить на то, чтобы пробежать их глазами, познакомиться, и затем начать читать. Материалы посвящены выдающимся россиянам, знакомым ребятам по урокам истории, обществознания, литературы, биологии.</w:t>
      </w:r>
    </w:p>
    <w:p w:rsidR="00E81E95" w:rsidRPr="005C0CF1" w:rsidRDefault="00E81E95" w:rsidP="00E81E9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C0C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Второе задание - пересказ. Здесь также несколько минут на подготовку. Можно составить короткий план, записать ключевые даты, имена, удачную мысль. Но есть важное условие - нужно не просто пересказать прочитанный текст, а постараться органично "вплести" в свою речь цитату. Она дается здесь же. Например, в демоверсии на сайте ФИПИ размещен те</w:t>
      </w:r>
      <w:proofErr w:type="gramStart"/>
      <w:r w:rsidRPr="005C0C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кст пр</w:t>
      </w:r>
      <w:proofErr w:type="gramEnd"/>
      <w:r w:rsidRPr="005C0C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 Юрия Гагарина. А цитата про него - от Сергея Королева.</w:t>
      </w:r>
    </w:p>
    <w:p w:rsidR="00E81E95" w:rsidRPr="00D815CD" w:rsidRDefault="00E81E95" w:rsidP="00E81E95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815CD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Зачем нужна цитата?</w:t>
      </w:r>
    </w:p>
    <w:p w:rsidR="00E81E95" w:rsidRPr="005C0CF1" w:rsidRDefault="00E81E95" w:rsidP="00E81E9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C0C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Она расширяет контекст. Позволяет перейти от биографии конкретного человека, например, к значению подвига, научно-исследовательской работы. Вариантов может быть много. Но все они </w:t>
      </w:r>
      <w:proofErr w:type="gramStart"/>
      <w:r w:rsidRPr="005C0C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абсолютно посильны</w:t>
      </w:r>
      <w:proofErr w:type="gramEnd"/>
      <w:r w:rsidRPr="005C0C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для девятиклассников. Третье задание - монолог. И здесь у ребенка уже появляется выбор.</w:t>
      </w:r>
      <w:r w:rsidR="00D815C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5C0C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Ученик может выбрать описание, повествование или рассуждение. Эти задания предполагают принципиально разный характер речи. В первом случае ребенку будет показана фотография: допустим, школьного праздника или спортивного соревнования. Нужно описать, что видишь: место и время события, кто в нем участвует... Во втором случае школьник должен будет рассказать о чем-то на основе своего жизненного опыта. К примеру, о походе или экскурсии, которая запомнилась больше всего. Третья тема носит проблемный характер, предполагает рассуждение и ответ на вопрос "нужно ли?". </w:t>
      </w:r>
      <w:r w:rsidR="00D815C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Например</w:t>
      </w:r>
      <w:r w:rsidRPr="005C0C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: "Всегда ли нужно следовать моде?".</w:t>
      </w:r>
    </w:p>
    <w:p w:rsidR="00E81E95" w:rsidRPr="005C0CF1" w:rsidRDefault="00E81E95" w:rsidP="00E81E9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C0C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этих трех вариантах мы предлагаем небольшой примерный план </w:t>
      </w:r>
      <w:r w:rsidR="00D815C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5C0C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 наводящими вопросами, которые помогут раскрыть тему. А вот четвертое задание - диалог с собеседником-экзаменатором. Вопросы могут быть направлены на то, чтобы школьник расширил свой ответ, дополнил, уточнил. На всякий случай для учителя тоже составлена карточк</w:t>
      </w:r>
      <w:r w:rsidR="00D815C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5C0C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D815C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5C0C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 примерными вопросами по теме.</w:t>
      </w:r>
    </w:p>
    <w:p w:rsidR="00E81E95" w:rsidRPr="005C0CF1" w:rsidRDefault="00E81E95" w:rsidP="00D815CD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815CD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Экзаменатором-собеседником </w:t>
      </w:r>
      <w:r w:rsidRPr="005C0C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может быть любой педагог, у которого есть хороший контакт с детьми. Если он может </w:t>
      </w:r>
      <w:proofErr w:type="gramStart"/>
      <w:r w:rsidRPr="005C0C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разговорить</w:t>
      </w:r>
      <w:proofErr w:type="gramEnd"/>
      <w:r w:rsidRPr="005C0C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школьника - отлично. Школьный психолог, социальный педагог тоже могут выступать </w:t>
      </w:r>
      <w:r w:rsidR="00D815C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5C0C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этой роли.</w:t>
      </w:r>
    </w:p>
    <w:p w:rsidR="00E81E95" w:rsidRPr="005C0CF1" w:rsidRDefault="00E81E95" w:rsidP="00E81E9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</w:pPr>
      <w:r w:rsidRPr="005C0CF1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lastRenderedPageBreak/>
        <w:t xml:space="preserve">Максимальный балл за собеседование - 19. Для "зачета" достаточно 10. </w:t>
      </w:r>
      <w:r w:rsidR="00D815CD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br/>
      </w:r>
      <w:r w:rsidRPr="005C0CF1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>У тех, кто не сдаст с первого захода, будут еще две попытки - 13 марта</w:t>
      </w:r>
      <w:r w:rsidR="00D815CD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br/>
      </w:r>
      <w:r w:rsidRPr="005C0CF1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>и 6 мая</w:t>
      </w:r>
    </w:p>
    <w:p w:rsidR="00E81E95" w:rsidRPr="005C0CF1" w:rsidRDefault="00E81E95" w:rsidP="00E81E9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C0C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Собеседование проводится в той же школе, где учится ребенок, максимально</w:t>
      </w:r>
      <w:r w:rsidR="00D815C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мягко, и занимает не больше 15</w:t>
      </w:r>
      <w:r w:rsidRPr="005C0C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минут. Нет ни рамок металлоискателей, ни камер. Даже учебный процесс прерывать </w:t>
      </w:r>
      <w:r w:rsidR="00D815C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5C0C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 обязательно. Мы апробировали модель, когда прямо во время уроков ребят по списку вызывают для собеседования в отдельный кабинет, а затем они возвращаются в класс.</w:t>
      </w:r>
    </w:p>
    <w:p w:rsidR="00D815CD" w:rsidRDefault="00E81E95" w:rsidP="00D815CD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815CD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За что можно получить "незачет"?</w:t>
      </w:r>
    </w:p>
    <w:p w:rsidR="00E81E95" w:rsidRPr="005C0CF1" w:rsidRDefault="00E81E95" w:rsidP="00D815C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C0C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На собеседовании проверяются не знания правил русского языка, а умение их применять в речи. Оценивается качество речи в целом, в системе. Поэтому важно говорить максимально грамотно. Это первое условие. </w:t>
      </w:r>
      <w:r w:rsidR="00D815C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5C0C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 второе - не подменять задание другой темой, которая больше нравится. Если выбираешь описание - описывай именно то, что реально есть на фотографии, не воспроизводя заученные тексты.</w:t>
      </w:r>
    </w:p>
    <w:p w:rsidR="00E81E95" w:rsidRPr="005C0CF1" w:rsidRDefault="00E81E95" w:rsidP="00E81E9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C0C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целом речь ребенка оценивается по целому ряду критериев. Среди них - темп чтения, правильная интонация, соблюдение речевых, грамматических, орфоэпических норм... По нашим прогнозам, с первого раза справиться </w:t>
      </w:r>
      <w:proofErr w:type="gramStart"/>
      <w:r w:rsidRPr="005C0C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должны</w:t>
      </w:r>
      <w:proofErr w:type="gramEnd"/>
      <w:r w:rsidRPr="005C0C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92-95 процентов ребят. У остальных будет еще две попытки - 13 марта и 6 мая.</w:t>
      </w:r>
    </w:p>
    <w:p w:rsidR="00E81E95" w:rsidRPr="00D815CD" w:rsidRDefault="00E81E95" w:rsidP="00E81E9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815CD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Есть ли специфика собеседования для школ в национальных республиках?</w:t>
      </w:r>
    </w:p>
    <w:p w:rsidR="00E81E95" w:rsidRDefault="00E81E95" w:rsidP="00E81E9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C0C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Задания изначально выстраивались с учетом возможностей ребят, для которых русский язык неродной. Мы знаем, какие у них возникают трудности, какие есть типичные ошибки: национальные республики участвовали в апробации итогового собеседования с первого дня. И мы понимаем, что в некоторых регионах есть очень яркая этнокультурная специфика. Поэтому в разнообразии тем, исторических личностей, изображений, предложенных для описания, могут быть нюансы. Но </w:t>
      </w:r>
      <w:r w:rsidR="00D815C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5C0C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 только. В каждом регионе будет свой комплект заданий.</w:t>
      </w:r>
    </w:p>
    <w:p w:rsidR="00D815CD" w:rsidRPr="005C0CF1" w:rsidRDefault="00D815CD" w:rsidP="00E81E9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Где и как потренироваться в красноречии?</w:t>
      </w:r>
    </w:p>
    <w:p w:rsidR="00D06EFD" w:rsidRPr="00D06EFD" w:rsidRDefault="00E81E95" w:rsidP="00D0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E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Главный совет - больше разговаривать с друзьями, родителями, учителями. Говорить по-русски, без сленга, не стесняясь. Задания действительно простые. Если все-таки есть неуверенность, например, при расстановке ударения, можно потренироваться чтению вслух дома. Для тренировки подойдет практически любой учебник. Еще вариант - описывать вслух свои ежедневные впечатления. Что я вижу, когда иду в школу? Что интересного было на занятиях в школе? Как прошел мой учебный день?.. Это самые простые коммуникативные упражнения.</w:t>
      </w:r>
      <w:r w:rsidR="00D815CD" w:rsidRPr="00D06E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D06E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Если ребенок от волнения впадает в ступор и двух слов связать не в состоянии? Как правило, школа таких ребят знает: примерно также они могут вести себя, защищая проект перед классом или просто отвечая у доски. Учителя должны постараться снять возможный стресс, создать для ученика максимально комфортную обстановку. Сделать все возможное, чтобы он успокоился, собрался. Здесь очень много будет зависеть от мастерства педагога-экзаменатора: важно,</w:t>
      </w:r>
      <w:r w:rsidR="00D06EFD" w:rsidRPr="00D06EF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чтобы он нашел подход.</w:t>
      </w:r>
    </w:p>
    <w:p w:rsidR="00E81E95" w:rsidRPr="005C0CF1" w:rsidRDefault="00E81E95" w:rsidP="00E81E9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sectPr w:rsidR="00E81E95" w:rsidRPr="005C0CF1" w:rsidSect="00D815C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E3C55"/>
    <w:multiLevelType w:val="hybridMultilevel"/>
    <w:tmpl w:val="824E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95"/>
    <w:rsid w:val="00334648"/>
    <w:rsid w:val="003F2BC7"/>
    <w:rsid w:val="004F4636"/>
    <w:rsid w:val="00667937"/>
    <w:rsid w:val="008D37AC"/>
    <w:rsid w:val="00A22A30"/>
    <w:rsid w:val="00B079D3"/>
    <w:rsid w:val="00D06EFD"/>
    <w:rsid w:val="00D815CD"/>
    <w:rsid w:val="00E81E95"/>
    <w:rsid w:val="00EB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E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E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Копьева Ирина Владимировна</dc:creator>
  <cp:keywords/>
  <dc:description/>
  <cp:lastModifiedBy>Name</cp:lastModifiedBy>
  <cp:revision>4</cp:revision>
  <cp:lastPrinted>2019-02-06T08:24:00Z</cp:lastPrinted>
  <dcterms:created xsi:type="dcterms:W3CDTF">2019-01-29T10:59:00Z</dcterms:created>
  <dcterms:modified xsi:type="dcterms:W3CDTF">2019-02-06T08:47:00Z</dcterms:modified>
</cp:coreProperties>
</file>